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FD500"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eastAsia="zh-CN"/>
        </w:rPr>
      </w:pPr>
    </w:p>
    <w:p w14:paraId="48CA526E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40"/>
          <w:lang w:eastAsia="zh-CN"/>
        </w:rPr>
        <w:t>关于张××</w:t>
      </w:r>
      <w:r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  <w:t>等x名同学的现实表现材料及</w:t>
      </w:r>
    </w:p>
    <w:p w14:paraId="7074196A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  <w:t>推荐参评2025-2026学年度研究生</w:t>
      </w:r>
      <w:r>
        <w:rPr>
          <w:rFonts w:hint="eastAsia" w:ascii="方正小标宋简体" w:hAnsi="方正小标宋简体" w:eastAsia="方正小标宋简体" w:cs="方正小标宋简体"/>
          <w:sz w:val="32"/>
          <w:szCs w:val="40"/>
          <w:highlight w:val="yellow"/>
          <w:lang w:val="en-US" w:eastAsia="zh-CN"/>
        </w:rPr>
        <w:t>国家助学金</w:t>
      </w:r>
      <w:r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  <w:t>的意见</w:t>
      </w:r>
    </w:p>
    <w:p w14:paraId="09DBD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我院张xx等xx名同学具有中华人民共和国国籍，研究生人事档案材料已调入我校研究生院。该生在校期间......（从政治思想、纪律遵守、学习工作、生活素养等方面的实际情况写）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。(300字左右，字体:仿宋,三号)</w:t>
      </w:r>
    </w:p>
    <w:p w14:paraId="4BC8F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经党委研究决定，同意推荐张xx等xx名参评2025-2026学年度研究生国家助学金。(100字左右，字体:仿宋，三号)</w:t>
      </w:r>
    </w:p>
    <w:p w14:paraId="6AA91DFE">
      <w:pPr>
        <w:ind w:firstLine="480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</w:p>
    <w:p w14:paraId="5FD7AD38">
      <w:pPr>
        <w:ind w:firstLine="48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委员会</w:t>
      </w:r>
    </w:p>
    <w:p w14:paraId="51CCFE4B">
      <w:pPr>
        <w:ind w:firstLine="480"/>
        <w:jc w:val="center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2025年  月  日</w:t>
      </w:r>
    </w:p>
    <w:p w14:paraId="466A1BA4">
      <w:pPr>
        <w:ind w:firstLine="480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</w:p>
    <w:p w14:paraId="0329FCD6">
      <w:pPr>
        <w:ind w:firstLine="480"/>
        <w:jc w:val="righ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（党委落款时间为学院开推评的时间内，即学院评审会之前）</w:t>
      </w:r>
    </w:p>
    <w:p w14:paraId="27F45DB2"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AFC5761"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072117F3"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FF000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党委书记签署意见</w:t>
      </w:r>
    </w:p>
    <w:p w14:paraId="25BE489B"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（签署内容：情况属实，同意；必须手签；盖党委公章）</w:t>
      </w:r>
    </w:p>
    <w:p w14:paraId="08ADC899"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（党委书记签署时间为学院评审会开会前2天的时间段内）</w:t>
      </w:r>
    </w:p>
    <w:p w14:paraId="464BAD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 w14:paraId="40AB59E6">
      <w:pPr>
        <w:jc w:val="both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 w14:paraId="2CD67039">
      <w:pPr>
        <w:numPr>
          <w:ilvl w:val="0"/>
          <w:numId w:val="0"/>
        </w:numPr>
        <w:ind w:firstLine="241" w:firstLineChars="10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1.描红的部分，各学院党委，请结合研究生在校现实表现情况进行表述；</w:t>
      </w:r>
    </w:p>
    <w:p w14:paraId="73F4E74D">
      <w:pPr>
        <w:numPr>
          <w:ilvl w:val="0"/>
          <w:numId w:val="0"/>
        </w:numPr>
        <w:ind w:firstLine="240" w:firstLineChars="1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025D4CC0-9DC1-4AC1-8D90-96BB748AD45D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5B60D5D-F7C1-4EE9-B72F-AA1A3A2585E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jN2FmYjQ0NWMxZDU4YmZkM2YyZDNmNjNlZTA1ZjIifQ=="/>
  </w:docVars>
  <w:rsids>
    <w:rsidRoot w:val="54CC2C36"/>
    <w:rsid w:val="00075737"/>
    <w:rsid w:val="054C351A"/>
    <w:rsid w:val="05DC246A"/>
    <w:rsid w:val="11A11CCF"/>
    <w:rsid w:val="152C164E"/>
    <w:rsid w:val="186147E3"/>
    <w:rsid w:val="1A590EFB"/>
    <w:rsid w:val="1B066BE0"/>
    <w:rsid w:val="1BE10E37"/>
    <w:rsid w:val="1D344C11"/>
    <w:rsid w:val="1F70788E"/>
    <w:rsid w:val="21627464"/>
    <w:rsid w:val="25E264E8"/>
    <w:rsid w:val="269D0B93"/>
    <w:rsid w:val="27F64B67"/>
    <w:rsid w:val="2E922B23"/>
    <w:rsid w:val="36B217FC"/>
    <w:rsid w:val="390A6D47"/>
    <w:rsid w:val="3AAD1707"/>
    <w:rsid w:val="3B881B0B"/>
    <w:rsid w:val="42CA781D"/>
    <w:rsid w:val="4473069D"/>
    <w:rsid w:val="44D56CD9"/>
    <w:rsid w:val="45011706"/>
    <w:rsid w:val="45444067"/>
    <w:rsid w:val="4A8F0E29"/>
    <w:rsid w:val="4BBC29B0"/>
    <w:rsid w:val="54CC2C36"/>
    <w:rsid w:val="5F697D15"/>
    <w:rsid w:val="61AB7E9F"/>
    <w:rsid w:val="625572FD"/>
    <w:rsid w:val="641C767D"/>
    <w:rsid w:val="6615632B"/>
    <w:rsid w:val="68F44BCA"/>
    <w:rsid w:val="6ED547AD"/>
    <w:rsid w:val="70DF6748"/>
    <w:rsid w:val="792425B9"/>
    <w:rsid w:val="7A8963E9"/>
    <w:rsid w:val="7C303A7D"/>
    <w:rsid w:val="7C4A0D36"/>
    <w:rsid w:val="7E5471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330</Characters>
  <Lines>0</Lines>
  <Paragraphs>0</Paragraphs>
  <TotalTime>0</TotalTime>
  <ScaleCrop>false</ScaleCrop>
  <LinksUpToDate>false</LinksUpToDate>
  <CharactersWithSpaces>364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2021-06-09T01:12:00Z</dcterms:created>
  <dc:creator>Administrator</dc:creator>
  <cp:lastModifiedBy>代泽勇</cp:lastModifiedBy>
  <dcterms:modified xsi:type="dcterms:W3CDTF">2025-09-05T12:26:33Z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9E19DE93D61D4459A782A6AEEA842822</vt:lpwstr>
  </property>
</Properties>
</file>